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58" w:rsidRPr="00F7756F" w:rsidRDefault="00C71E58" w:rsidP="003D1DD4">
      <w:pPr>
        <w:spacing w:after="0" w:line="240" w:lineRule="auto"/>
        <w:ind w:left="1134"/>
        <w:jc w:val="center"/>
        <w:rPr>
          <w:b/>
          <w:noProof/>
          <w:sz w:val="16"/>
          <w:szCs w:val="16"/>
          <w:lang w:eastAsia="en-AU"/>
        </w:rPr>
      </w:pPr>
      <w:bookmarkStart w:id="0" w:name="_GoBack"/>
      <w:bookmarkEnd w:id="0"/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0031"/>
      </w:tblGrid>
      <w:tr w:rsidR="003D1DD4" w:rsidTr="00ED0756">
        <w:tc>
          <w:tcPr>
            <w:tcW w:w="10031" w:type="dxa"/>
            <w:shd w:val="clear" w:color="auto" w:fill="9A8EB8"/>
          </w:tcPr>
          <w:p w:rsidR="00F7756F" w:rsidRPr="00A268F2" w:rsidRDefault="00F7756F" w:rsidP="0098055F">
            <w:pPr>
              <w:spacing w:before="120" w:after="120" w:line="240" w:lineRule="auto"/>
              <w:jc w:val="center"/>
              <w:rPr>
                <w:rFonts w:ascii="Eras Bold ITC" w:hAnsi="Eras Bold ITC"/>
                <w:b/>
                <w:noProof/>
                <w:color w:val="FFFFFF" w:themeColor="background1"/>
                <w:sz w:val="40"/>
                <w:lang w:eastAsia="en-A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68F2">
              <w:rPr>
                <w:rFonts w:ascii="Eras Bold ITC" w:hAnsi="Eras Bold ITC"/>
                <w:b/>
                <w:noProof/>
                <w:color w:val="FFFFFF" w:themeColor="background1"/>
                <w:sz w:val="40"/>
                <w:lang w:eastAsia="en-A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 ABORIGINAL LEADERSHIP PROGRAM</w:t>
            </w:r>
          </w:p>
          <w:p w:rsidR="003D1DD4" w:rsidRDefault="003D1DD4" w:rsidP="00AC1F4C">
            <w:pPr>
              <w:spacing w:after="0" w:line="240" w:lineRule="auto"/>
              <w:jc w:val="center"/>
              <w:rPr>
                <w:b/>
                <w:noProof/>
                <w:sz w:val="48"/>
                <w:lang w:eastAsia="en-AU"/>
              </w:rPr>
            </w:pPr>
            <w:r w:rsidRPr="00A268F2">
              <w:rPr>
                <w:rFonts w:ascii="Eras Bold ITC" w:hAnsi="Eras Bold ITC"/>
                <w:b/>
                <w:noProof/>
                <w:color w:val="FFFFFF" w:themeColor="background1"/>
                <w:sz w:val="56"/>
                <w:lang w:eastAsia="en-A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APPLICATION FORM</w:t>
            </w:r>
          </w:p>
        </w:tc>
      </w:tr>
    </w:tbl>
    <w:p w:rsidR="007F3542" w:rsidRPr="00F7756F" w:rsidRDefault="007F3542" w:rsidP="00F7756F">
      <w:pPr>
        <w:spacing w:after="0" w:line="240" w:lineRule="auto"/>
        <w:ind w:left="993"/>
        <w:rPr>
          <w:b/>
          <w:sz w:val="24"/>
        </w:rPr>
      </w:pPr>
    </w:p>
    <w:tbl>
      <w:tblPr>
        <w:tblW w:w="9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19"/>
        <w:gridCol w:w="851"/>
        <w:gridCol w:w="1559"/>
        <w:gridCol w:w="142"/>
        <w:gridCol w:w="3260"/>
      </w:tblGrid>
      <w:tr w:rsidR="007A6E9E" w:rsidRPr="001C5BB1" w:rsidTr="0098055F">
        <w:tc>
          <w:tcPr>
            <w:tcW w:w="9923" w:type="dxa"/>
            <w:gridSpan w:val="6"/>
            <w:shd w:val="clear" w:color="auto" w:fill="7D6DA3"/>
          </w:tcPr>
          <w:p w:rsidR="007A6E9E" w:rsidRPr="00A50416" w:rsidRDefault="007A6E9E" w:rsidP="0098055F">
            <w:pPr>
              <w:spacing w:before="60" w:after="60" w:line="240" w:lineRule="auto"/>
              <w:rPr>
                <w:rFonts w:ascii="Eras Demi ITC" w:hAnsi="Eras Demi ITC"/>
                <w:b/>
                <w:color w:val="FFFFFF" w:themeColor="background1"/>
                <w:sz w:val="32"/>
              </w:rPr>
            </w:pPr>
            <w:r w:rsidRPr="00A50416">
              <w:rPr>
                <w:rFonts w:ascii="Eras Demi ITC" w:hAnsi="Eras Demi ITC"/>
                <w:b/>
                <w:color w:val="FFFFFF" w:themeColor="background1"/>
                <w:sz w:val="32"/>
              </w:rPr>
              <w:t>PERSONAL DETAILS</w:t>
            </w:r>
          </w:p>
        </w:tc>
      </w:tr>
      <w:tr w:rsidR="007A6E9E" w:rsidRPr="001C5BB1" w:rsidTr="00A50416">
        <w:tc>
          <w:tcPr>
            <w:tcW w:w="1892" w:type="dxa"/>
            <w:shd w:val="clear" w:color="auto" w:fill="C8C3DF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First Name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C8C3DF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Surname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A6E9E" w:rsidRPr="001C5BB1" w:rsidRDefault="007A6E9E" w:rsidP="005B6925">
            <w:pPr>
              <w:spacing w:before="40" w:after="40" w:line="240" w:lineRule="auto"/>
              <w:rPr>
                <w:b/>
                <w:sz w:val="24"/>
              </w:rPr>
            </w:pPr>
          </w:p>
        </w:tc>
      </w:tr>
      <w:tr w:rsidR="000B40DE" w:rsidRPr="001C5BB1" w:rsidTr="00A50416">
        <w:tc>
          <w:tcPr>
            <w:tcW w:w="1892" w:type="dxa"/>
            <w:shd w:val="clear" w:color="auto" w:fill="C8C3DF"/>
          </w:tcPr>
          <w:p w:rsidR="000B40DE" w:rsidRPr="001C5BB1" w:rsidRDefault="000B40DE" w:rsidP="00E76097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0B40DE" w:rsidRPr="001C5BB1" w:rsidRDefault="000B40DE" w:rsidP="00313FCD">
            <w:pPr>
              <w:spacing w:before="60" w:after="60" w:line="240" w:lineRule="auto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C8C3DF"/>
          </w:tcPr>
          <w:p w:rsidR="000B40DE" w:rsidRPr="001C5BB1" w:rsidRDefault="000B40DE" w:rsidP="00E76097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Date of Birth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B40DE" w:rsidRPr="001C5BB1" w:rsidRDefault="000B40DE" w:rsidP="005B6925">
            <w:pPr>
              <w:spacing w:before="40" w:after="40" w:line="240" w:lineRule="auto"/>
              <w:rPr>
                <w:b/>
                <w:sz w:val="24"/>
              </w:rPr>
            </w:pPr>
          </w:p>
        </w:tc>
      </w:tr>
      <w:tr w:rsidR="007A6E9E" w:rsidRPr="001C5BB1" w:rsidTr="0098055F">
        <w:tc>
          <w:tcPr>
            <w:tcW w:w="1892" w:type="dxa"/>
            <w:shd w:val="clear" w:color="auto" w:fill="C8C3DF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Address</w:t>
            </w:r>
          </w:p>
        </w:tc>
        <w:tc>
          <w:tcPr>
            <w:tcW w:w="8031" w:type="dxa"/>
            <w:gridSpan w:val="5"/>
            <w:shd w:val="clear" w:color="auto" w:fill="auto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7A6E9E" w:rsidRPr="001C5BB1" w:rsidTr="00A50416">
        <w:tc>
          <w:tcPr>
            <w:tcW w:w="1892" w:type="dxa"/>
            <w:shd w:val="clear" w:color="auto" w:fill="C8C3DF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Town / Suburb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C8C3DF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Postcode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A6E9E" w:rsidRPr="001C5BB1" w:rsidRDefault="007A6E9E" w:rsidP="005B6925">
            <w:pPr>
              <w:spacing w:before="40" w:after="40" w:line="240" w:lineRule="auto"/>
              <w:rPr>
                <w:b/>
                <w:sz w:val="24"/>
              </w:rPr>
            </w:pPr>
          </w:p>
        </w:tc>
      </w:tr>
      <w:tr w:rsidR="007A6E9E" w:rsidRPr="001C5BB1" w:rsidTr="00A50416">
        <w:tc>
          <w:tcPr>
            <w:tcW w:w="1892" w:type="dxa"/>
            <w:shd w:val="clear" w:color="auto" w:fill="C8C3DF"/>
          </w:tcPr>
          <w:p w:rsidR="007A6E9E" w:rsidRPr="001C5BB1" w:rsidRDefault="00A50416" w:rsidP="00A50416">
            <w:pPr>
              <w:spacing w:before="60" w:after="60" w:line="240" w:lineRule="auto"/>
              <w:rPr>
                <w:b/>
                <w:sz w:val="24"/>
              </w:rPr>
            </w:pPr>
            <w:r w:rsidRPr="00A50416">
              <w:rPr>
                <w:b/>
                <w:sz w:val="24"/>
              </w:rPr>
              <w:t xml:space="preserve">Mobile 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C8C3DF"/>
          </w:tcPr>
          <w:p w:rsidR="007A6E9E" w:rsidRPr="001C5BB1" w:rsidRDefault="00A50416" w:rsidP="00E76097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Work </w:t>
            </w:r>
            <w:r w:rsidRPr="00A50416">
              <w:rPr>
                <w:b/>
                <w:sz w:val="24"/>
              </w:rPr>
              <w:t>Phone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A6E9E" w:rsidRPr="001C5BB1" w:rsidRDefault="007A6E9E" w:rsidP="005B6925">
            <w:pPr>
              <w:spacing w:before="40" w:after="40" w:line="240" w:lineRule="auto"/>
              <w:rPr>
                <w:b/>
                <w:sz w:val="24"/>
              </w:rPr>
            </w:pPr>
          </w:p>
        </w:tc>
      </w:tr>
      <w:tr w:rsidR="00EA0357" w:rsidRPr="001C5BB1" w:rsidTr="0098055F">
        <w:tc>
          <w:tcPr>
            <w:tcW w:w="1892" w:type="dxa"/>
            <w:shd w:val="clear" w:color="auto" w:fill="C8C3DF"/>
          </w:tcPr>
          <w:p w:rsidR="00EA0357" w:rsidRPr="001C5BB1" w:rsidRDefault="00EA0357" w:rsidP="00E76097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Email</w:t>
            </w:r>
          </w:p>
        </w:tc>
        <w:tc>
          <w:tcPr>
            <w:tcW w:w="8031" w:type="dxa"/>
            <w:gridSpan w:val="5"/>
            <w:shd w:val="clear" w:color="auto" w:fill="auto"/>
          </w:tcPr>
          <w:p w:rsidR="00EA0357" w:rsidRPr="001C5BB1" w:rsidRDefault="00EA0357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A07B56" w:rsidRPr="001C5BB1" w:rsidTr="0098055F">
        <w:tc>
          <w:tcPr>
            <w:tcW w:w="9923" w:type="dxa"/>
            <w:gridSpan w:val="6"/>
            <w:shd w:val="clear" w:color="auto" w:fill="7D6DA3"/>
          </w:tcPr>
          <w:p w:rsidR="00A07B56" w:rsidRPr="00A07B56" w:rsidRDefault="00A07B56" w:rsidP="00A07B56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A07B56" w:rsidRPr="001C5BB1" w:rsidTr="0098055F">
        <w:tc>
          <w:tcPr>
            <w:tcW w:w="4111" w:type="dxa"/>
            <w:gridSpan w:val="2"/>
            <w:shd w:val="clear" w:color="auto" w:fill="C8C3DF"/>
          </w:tcPr>
          <w:p w:rsidR="00A07B56" w:rsidRPr="001C5BB1" w:rsidRDefault="00A07B56" w:rsidP="00A07B56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How did you find about this program?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A07B56" w:rsidRPr="001C5BB1" w:rsidRDefault="00A07B56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A07B56" w:rsidRPr="001C5BB1" w:rsidTr="0098055F">
        <w:tc>
          <w:tcPr>
            <w:tcW w:w="6663" w:type="dxa"/>
            <w:gridSpan w:val="5"/>
            <w:shd w:val="clear" w:color="auto" w:fill="C8C3DF"/>
          </w:tcPr>
          <w:p w:rsidR="00A07B56" w:rsidRDefault="00A07B56" w:rsidP="00A07B56">
            <w:pPr>
              <w:spacing w:before="60"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Do you know anyone who has already completed the program?</w:t>
            </w:r>
          </w:p>
          <w:p w:rsidR="00A07B56" w:rsidRPr="00A07B56" w:rsidRDefault="00A07B56" w:rsidP="00A07B56">
            <w:pPr>
              <w:spacing w:after="60" w:line="240" w:lineRule="auto"/>
              <w:jc w:val="center"/>
              <w:rPr>
                <w:i/>
                <w:sz w:val="24"/>
              </w:rPr>
            </w:pPr>
            <w:r w:rsidRPr="00A07B56">
              <w:rPr>
                <w:i/>
                <w:sz w:val="16"/>
              </w:rPr>
              <w:t>If yes, please write their name</w:t>
            </w:r>
            <w:r w:rsidR="00A50416">
              <w:rPr>
                <w:i/>
                <w:sz w:val="16"/>
              </w:rPr>
              <w:t xml:space="preserve"> and how you know them.</w:t>
            </w:r>
          </w:p>
        </w:tc>
        <w:tc>
          <w:tcPr>
            <w:tcW w:w="3260" w:type="dxa"/>
            <w:shd w:val="clear" w:color="auto" w:fill="auto"/>
          </w:tcPr>
          <w:p w:rsidR="00A07B56" w:rsidRPr="001C5BB1" w:rsidRDefault="00A07B56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</w:tbl>
    <w:p w:rsidR="00FB0717" w:rsidRPr="00F7756F" w:rsidRDefault="00FB0717" w:rsidP="00F7756F">
      <w:pPr>
        <w:spacing w:after="0" w:line="240" w:lineRule="auto"/>
        <w:ind w:left="993"/>
        <w:rPr>
          <w:b/>
          <w:sz w:val="24"/>
        </w:rPr>
      </w:pPr>
    </w:p>
    <w:tbl>
      <w:tblPr>
        <w:tblW w:w="9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933"/>
        <w:gridCol w:w="1984"/>
        <w:gridCol w:w="851"/>
      </w:tblGrid>
      <w:tr w:rsidR="007A6E9E" w:rsidRPr="001C5BB1" w:rsidTr="0098055F">
        <w:tc>
          <w:tcPr>
            <w:tcW w:w="9923" w:type="dxa"/>
            <w:gridSpan w:val="4"/>
            <w:shd w:val="clear" w:color="auto" w:fill="7D6DA3"/>
          </w:tcPr>
          <w:p w:rsidR="007A6E9E" w:rsidRPr="0098055F" w:rsidRDefault="00F363E7" w:rsidP="0098055F">
            <w:pPr>
              <w:spacing w:before="60" w:after="60" w:line="240" w:lineRule="auto"/>
              <w:rPr>
                <w:rFonts w:ascii="Eras Bold ITC" w:hAnsi="Eras Bold ITC"/>
                <w:b/>
                <w:color w:val="FFFFFF" w:themeColor="background1"/>
                <w:sz w:val="32"/>
              </w:rPr>
            </w:pPr>
            <w:r w:rsidRPr="00A50416">
              <w:rPr>
                <w:rFonts w:ascii="Eras Demi ITC" w:hAnsi="Eras Demi ITC"/>
                <w:b/>
                <w:color w:val="FFFFFF" w:themeColor="background1"/>
                <w:sz w:val="32"/>
              </w:rPr>
              <w:t>EMPLOYMENT</w:t>
            </w:r>
            <w:r w:rsidR="007A6E9E" w:rsidRPr="00A50416">
              <w:rPr>
                <w:rFonts w:ascii="Eras Demi ITC" w:hAnsi="Eras Demi ITC"/>
                <w:b/>
                <w:color w:val="FFFFFF" w:themeColor="background1"/>
                <w:sz w:val="32"/>
              </w:rPr>
              <w:t xml:space="preserve"> DETAILS</w:t>
            </w:r>
          </w:p>
        </w:tc>
      </w:tr>
      <w:tr w:rsidR="007A6E9E" w:rsidRPr="001C5BB1" w:rsidTr="00AC1F4C">
        <w:tc>
          <w:tcPr>
            <w:tcW w:w="2155" w:type="dxa"/>
            <w:shd w:val="clear" w:color="auto" w:fill="C8C3DF"/>
          </w:tcPr>
          <w:p w:rsidR="007A6E9E" w:rsidRPr="001C5BB1" w:rsidRDefault="007A6E9E" w:rsidP="00A07B56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Employer</w:t>
            </w:r>
            <w:r w:rsidR="00A07B56">
              <w:rPr>
                <w:b/>
                <w:sz w:val="24"/>
              </w:rPr>
              <w:t xml:space="preserve"> </w:t>
            </w:r>
          </w:p>
        </w:tc>
        <w:tc>
          <w:tcPr>
            <w:tcW w:w="4933" w:type="dxa"/>
            <w:shd w:val="clear" w:color="auto" w:fill="auto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  <w:tc>
          <w:tcPr>
            <w:tcW w:w="1984" w:type="dxa"/>
            <w:shd w:val="clear" w:color="auto" w:fill="C8C3DF"/>
          </w:tcPr>
          <w:p w:rsidR="007A6E9E" w:rsidRPr="001C5BB1" w:rsidRDefault="00F363E7" w:rsidP="00E76097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 xml:space="preserve">Length of service </w:t>
            </w:r>
          </w:p>
        </w:tc>
        <w:tc>
          <w:tcPr>
            <w:tcW w:w="851" w:type="dxa"/>
            <w:shd w:val="clear" w:color="auto" w:fill="auto"/>
          </w:tcPr>
          <w:p w:rsidR="007A6E9E" w:rsidRPr="001C5BB1" w:rsidRDefault="007A6E9E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A07B56" w:rsidRPr="001C5BB1" w:rsidTr="00AC1F4C">
        <w:tc>
          <w:tcPr>
            <w:tcW w:w="2155" w:type="dxa"/>
            <w:shd w:val="clear" w:color="auto" w:fill="C8C3DF"/>
          </w:tcPr>
          <w:p w:rsidR="00A07B56" w:rsidRPr="001C5BB1" w:rsidRDefault="00A07B56" w:rsidP="00E76097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Manager’s Name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A07B56" w:rsidRPr="001C5BB1" w:rsidRDefault="00A07B56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A07B56" w:rsidRPr="001C5BB1" w:rsidTr="00AC1F4C">
        <w:tc>
          <w:tcPr>
            <w:tcW w:w="2155" w:type="dxa"/>
            <w:shd w:val="clear" w:color="auto" w:fill="C8C3DF"/>
          </w:tcPr>
          <w:p w:rsidR="00A07B56" w:rsidRDefault="00A07B56" w:rsidP="00E76097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Employer Phone #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A07B56" w:rsidRPr="001C5BB1" w:rsidRDefault="00A07B56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A07B56" w:rsidRPr="001C5BB1" w:rsidTr="00AC1F4C">
        <w:tc>
          <w:tcPr>
            <w:tcW w:w="2155" w:type="dxa"/>
            <w:shd w:val="clear" w:color="auto" w:fill="C8C3DF"/>
          </w:tcPr>
          <w:p w:rsidR="00A07B56" w:rsidRDefault="00A07B56" w:rsidP="00E76097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Manager’s Email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A07B56" w:rsidRPr="001C5BB1" w:rsidRDefault="00A07B56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ED0756" w:rsidRPr="001C5BB1" w:rsidTr="0098055F">
        <w:tc>
          <w:tcPr>
            <w:tcW w:w="9923" w:type="dxa"/>
            <w:gridSpan w:val="4"/>
            <w:shd w:val="clear" w:color="auto" w:fill="7D6DA3"/>
          </w:tcPr>
          <w:p w:rsidR="00ED0756" w:rsidRPr="00A07B56" w:rsidRDefault="00ED0756" w:rsidP="00A07B56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F363E7" w:rsidRPr="001C5BB1" w:rsidTr="00AC1F4C">
        <w:tc>
          <w:tcPr>
            <w:tcW w:w="2155" w:type="dxa"/>
            <w:shd w:val="clear" w:color="auto" w:fill="C8C3DF"/>
          </w:tcPr>
          <w:p w:rsidR="00F363E7" w:rsidRPr="001C5BB1" w:rsidRDefault="00A07B56" w:rsidP="0098055F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Your </w:t>
            </w:r>
            <w:r w:rsidR="0098055F">
              <w:rPr>
                <w:b/>
                <w:sz w:val="24"/>
              </w:rPr>
              <w:t>job title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363E7" w:rsidRPr="001C5BB1" w:rsidRDefault="00F363E7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3F22AD" w:rsidRPr="001C5BB1" w:rsidTr="00AC1F4C">
        <w:tc>
          <w:tcPr>
            <w:tcW w:w="2155" w:type="dxa"/>
            <w:shd w:val="clear" w:color="auto" w:fill="C8C3DF"/>
          </w:tcPr>
          <w:p w:rsidR="003F22AD" w:rsidRPr="001C5BB1" w:rsidRDefault="0098055F" w:rsidP="0098055F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Your m</w:t>
            </w:r>
            <w:r w:rsidR="003F22AD">
              <w:rPr>
                <w:b/>
                <w:sz w:val="24"/>
              </w:rPr>
              <w:t>ain duties</w:t>
            </w:r>
          </w:p>
        </w:tc>
        <w:tc>
          <w:tcPr>
            <w:tcW w:w="7768" w:type="dxa"/>
            <w:gridSpan w:val="3"/>
            <w:shd w:val="clear" w:color="auto" w:fill="FFFFFF" w:themeFill="background1"/>
          </w:tcPr>
          <w:p w:rsidR="00105194" w:rsidRDefault="00105194" w:rsidP="00E76097">
            <w:pPr>
              <w:spacing w:before="60" w:after="60" w:line="240" w:lineRule="auto"/>
              <w:rPr>
                <w:b/>
                <w:sz w:val="24"/>
              </w:rPr>
            </w:pPr>
          </w:p>
          <w:p w:rsidR="00105194" w:rsidRPr="001C5BB1" w:rsidRDefault="00105194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</w:tbl>
    <w:p w:rsidR="00F363E7" w:rsidRPr="00F7756F" w:rsidRDefault="00F363E7" w:rsidP="00F7756F">
      <w:pPr>
        <w:spacing w:after="0" w:line="240" w:lineRule="auto"/>
        <w:ind w:left="993"/>
        <w:rPr>
          <w:b/>
          <w:sz w:val="24"/>
        </w:rPr>
      </w:pPr>
    </w:p>
    <w:tbl>
      <w:tblPr>
        <w:tblW w:w="992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61"/>
        <w:gridCol w:w="1701"/>
        <w:gridCol w:w="710"/>
      </w:tblGrid>
      <w:tr w:rsidR="00F363E7" w:rsidRPr="001C5BB1" w:rsidTr="0098055F">
        <w:tc>
          <w:tcPr>
            <w:tcW w:w="9923" w:type="dxa"/>
            <w:gridSpan w:val="4"/>
            <w:shd w:val="clear" w:color="auto" w:fill="7D6DA3"/>
          </w:tcPr>
          <w:p w:rsidR="00F363E7" w:rsidRPr="0098055F" w:rsidRDefault="00F363E7" w:rsidP="0098055F">
            <w:pPr>
              <w:spacing w:before="60" w:after="60" w:line="240" w:lineRule="auto"/>
              <w:rPr>
                <w:rFonts w:ascii="Eras Bold ITC" w:hAnsi="Eras Bold ITC"/>
                <w:b/>
                <w:color w:val="FFFFFF" w:themeColor="background1"/>
                <w:sz w:val="32"/>
              </w:rPr>
            </w:pPr>
            <w:r w:rsidRPr="00A50416">
              <w:rPr>
                <w:rFonts w:ascii="Eras Demi ITC" w:hAnsi="Eras Demi ITC"/>
                <w:b/>
                <w:color w:val="FFFFFF" w:themeColor="background1"/>
                <w:sz w:val="32"/>
              </w:rPr>
              <w:t>PREVIOUS EDUCATION</w:t>
            </w:r>
          </w:p>
        </w:tc>
      </w:tr>
      <w:tr w:rsidR="00FB0717" w:rsidRPr="001C5BB1" w:rsidTr="0098055F">
        <w:trPr>
          <w:trHeight w:val="417"/>
        </w:trPr>
        <w:tc>
          <w:tcPr>
            <w:tcW w:w="9923" w:type="dxa"/>
            <w:gridSpan w:val="4"/>
            <w:shd w:val="clear" w:color="auto" w:fill="C8C3DF"/>
          </w:tcPr>
          <w:p w:rsidR="00FB0717" w:rsidRPr="005B6925" w:rsidRDefault="00FB0717" w:rsidP="00FB0717">
            <w:pPr>
              <w:spacing w:before="120" w:after="120" w:line="240" w:lineRule="auto"/>
              <w:rPr>
                <w:i/>
                <w:sz w:val="24"/>
              </w:rPr>
            </w:pPr>
            <w:r>
              <w:rPr>
                <w:b/>
                <w:sz w:val="24"/>
              </w:rPr>
              <w:t>Please list below any Tertiary qualifications you have completed in the past 10 years.</w:t>
            </w:r>
          </w:p>
        </w:tc>
      </w:tr>
      <w:tr w:rsidR="00EA0357" w:rsidRPr="001C5BB1" w:rsidTr="0098055F">
        <w:tc>
          <w:tcPr>
            <w:tcW w:w="9923" w:type="dxa"/>
            <w:gridSpan w:val="4"/>
            <w:shd w:val="clear" w:color="auto" w:fill="7D6DA3"/>
          </w:tcPr>
          <w:p w:rsidR="00EA0357" w:rsidRPr="00EA0357" w:rsidRDefault="00EA0357" w:rsidP="001C5BB1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FB0717" w:rsidRPr="001C5BB1" w:rsidTr="0098055F">
        <w:tc>
          <w:tcPr>
            <w:tcW w:w="1951" w:type="dxa"/>
            <w:shd w:val="clear" w:color="auto" w:fill="C8C3DF"/>
          </w:tcPr>
          <w:p w:rsidR="00FB0717" w:rsidRPr="001C5BB1" w:rsidRDefault="00FB0717" w:rsidP="00E76097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Qualification</w:t>
            </w:r>
          </w:p>
        </w:tc>
        <w:tc>
          <w:tcPr>
            <w:tcW w:w="5561" w:type="dxa"/>
            <w:shd w:val="clear" w:color="auto" w:fill="auto"/>
          </w:tcPr>
          <w:p w:rsidR="00FB0717" w:rsidRPr="001C5BB1" w:rsidRDefault="00FB0717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C8C3DF"/>
          </w:tcPr>
          <w:p w:rsidR="00FB0717" w:rsidRPr="001C5BB1" w:rsidRDefault="00FB0717" w:rsidP="00E76097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 w:rsidRPr="001C5BB1">
              <w:rPr>
                <w:b/>
                <w:sz w:val="24"/>
              </w:rPr>
              <w:t xml:space="preserve"> obtained</w:t>
            </w:r>
          </w:p>
        </w:tc>
        <w:tc>
          <w:tcPr>
            <w:tcW w:w="710" w:type="dxa"/>
            <w:shd w:val="clear" w:color="auto" w:fill="auto"/>
          </w:tcPr>
          <w:p w:rsidR="00FB0717" w:rsidRPr="001C5BB1" w:rsidRDefault="00FB0717" w:rsidP="00E76097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EA0357" w:rsidRPr="001C5BB1" w:rsidTr="0098055F">
        <w:trPr>
          <w:trHeight w:val="60"/>
        </w:trPr>
        <w:tc>
          <w:tcPr>
            <w:tcW w:w="9923" w:type="dxa"/>
            <w:gridSpan w:val="4"/>
            <w:shd w:val="clear" w:color="auto" w:fill="7D6DA3"/>
          </w:tcPr>
          <w:p w:rsidR="00EA0357" w:rsidRPr="00EA0357" w:rsidRDefault="00EA0357" w:rsidP="001C5BB1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FB0717" w:rsidRPr="001C5BB1" w:rsidTr="0098055F">
        <w:tc>
          <w:tcPr>
            <w:tcW w:w="1951" w:type="dxa"/>
            <w:shd w:val="clear" w:color="auto" w:fill="C8C3DF"/>
          </w:tcPr>
          <w:p w:rsidR="00FB0717" w:rsidRPr="001C5BB1" w:rsidRDefault="00FB0717" w:rsidP="00D033D8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Qualification</w:t>
            </w:r>
          </w:p>
        </w:tc>
        <w:tc>
          <w:tcPr>
            <w:tcW w:w="5561" w:type="dxa"/>
            <w:shd w:val="clear" w:color="auto" w:fill="auto"/>
          </w:tcPr>
          <w:p w:rsidR="00FB0717" w:rsidRPr="001C5BB1" w:rsidRDefault="00FB0717" w:rsidP="00D033D8">
            <w:pPr>
              <w:spacing w:before="60" w:after="60" w:line="240" w:lineRule="auto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C8C3DF"/>
          </w:tcPr>
          <w:p w:rsidR="00FB0717" w:rsidRPr="001C5BB1" w:rsidRDefault="00FB0717" w:rsidP="00D033D8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 w:rsidRPr="001C5BB1">
              <w:rPr>
                <w:b/>
                <w:sz w:val="24"/>
              </w:rPr>
              <w:t xml:space="preserve"> obtained</w:t>
            </w:r>
          </w:p>
        </w:tc>
        <w:tc>
          <w:tcPr>
            <w:tcW w:w="710" w:type="dxa"/>
            <w:shd w:val="clear" w:color="auto" w:fill="auto"/>
          </w:tcPr>
          <w:p w:rsidR="00FB0717" w:rsidRPr="001C5BB1" w:rsidRDefault="00FB0717" w:rsidP="00D033D8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FB0717" w:rsidRPr="00EA0357" w:rsidTr="0098055F">
        <w:trPr>
          <w:trHeight w:val="60"/>
        </w:trPr>
        <w:tc>
          <w:tcPr>
            <w:tcW w:w="9923" w:type="dxa"/>
            <w:gridSpan w:val="4"/>
            <w:shd w:val="clear" w:color="auto" w:fill="7D6DA3"/>
          </w:tcPr>
          <w:p w:rsidR="00FB0717" w:rsidRPr="00EA0357" w:rsidRDefault="00FB0717" w:rsidP="00D033D8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FB0717" w:rsidRPr="001C5BB1" w:rsidTr="0098055F">
        <w:tc>
          <w:tcPr>
            <w:tcW w:w="1951" w:type="dxa"/>
            <w:shd w:val="clear" w:color="auto" w:fill="C8C3DF"/>
          </w:tcPr>
          <w:p w:rsidR="00FB0717" w:rsidRPr="001C5BB1" w:rsidRDefault="00FB0717" w:rsidP="00D033D8">
            <w:pPr>
              <w:spacing w:before="60" w:after="6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Qualification</w:t>
            </w:r>
          </w:p>
        </w:tc>
        <w:tc>
          <w:tcPr>
            <w:tcW w:w="5561" w:type="dxa"/>
            <w:shd w:val="clear" w:color="auto" w:fill="auto"/>
          </w:tcPr>
          <w:p w:rsidR="00FB0717" w:rsidRPr="001C5BB1" w:rsidRDefault="00FB0717" w:rsidP="00D033D8">
            <w:pPr>
              <w:spacing w:before="60" w:after="60" w:line="240" w:lineRule="auto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C8C3DF"/>
          </w:tcPr>
          <w:p w:rsidR="00FB0717" w:rsidRPr="001C5BB1" w:rsidRDefault="00FB0717" w:rsidP="00D033D8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 w:rsidRPr="001C5BB1">
              <w:rPr>
                <w:b/>
                <w:sz w:val="24"/>
              </w:rPr>
              <w:t xml:space="preserve"> obtained</w:t>
            </w:r>
          </w:p>
        </w:tc>
        <w:tc>
          <w:tcPr>
            <w:tcW w:w="710" w:type="dxa"/>
            <w:shd w:val="clear" w:color="auto" w:fill="auto"/>
          </w:tcPr>
          <w:p w:rsidR="00FB0717" w:rsidRPr="001C5BB1" w:rsidRDefault="00FB0717" w:rsidP="00D033D8">
            <w:pPr>
              <w:spacing w:before="60" w:after="60" w:line="240" w:lineRule="auto"/>
              <w:rPr>
                <w:b/>
                <w:sz w:val="24"/>
              </w:rPr>
            </w:pPr>
          </w:p>
        </w:tc>
      </w:tr>
      <w:tr w:rsidR="00FB0717" w:rsidRPr="00EA0357" w:rsidTr="00ED0756">
        <w:trPr>
          <w:trHeight w:val="60"/>
        </w:trPr>
        <w:tc>
          <w:tcPr>
            <w:tcW w:w="9923" w:type="dxa"/>
            <w:gridSpan w:val="4"/>
            <w:shd w:val="clear" w:color="auto" w:fill="9A8EB8"/>
          </w:tcPr>
          <w:p w:rsidR="00FB0717" w:rsidRPr="00EA0357" w:rsidRDefault="00FB0717" w:rsidP="00D033D8">
            <w:pPr>
              <w:spacing w:after="0" w:line="240" w:lineRule="auto"/>
              <w:rPr>
                <w:b/>
                <w:sz w:val="8"/>
              </w:rPr>
            </w:pPr>
          </w:p>
        </w:tc>
      </w:tr>
    </w:tbl>
    <w:p w:rsidR="00AC1F4C" w:rsidRDefault="00AC1F4C">
      <w:pPr>
        <w:spacing w:after="0" w:line="240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363E7" w:rsidRPr="00F7756F" w:rsidRDefault="00F363E7" w:rsidP="002E410B">
      <w:pPr>
        <w:spacing w:after="0" w:line="240" w:lineRule="auto"/>
        <w:ind w:left="284"/>
        <w:jc w:val="center"/>
        <w:rPr>
          <w:b/>
          <w:color w:val="FFFFFF" w:themeColor="background1"/>
          <w:sz w:val="12"/>
        </w:rPr>
      </w:pPr>
    </w:p>
    <w:tbl>
      <w:tblPr>
        <w:tblW w:w="1006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3811"/>
        <w:gridCol w:w="1971"/>
        <w:gridCol w:w="2135"/>
      </w:tblGrid>
      <w:tr w:rsidR="00F7756F" w:rsidRPr="00F7756F" w:rsidTr="00DE190F">
        <w:tc>
          <w:tcPr>
            <w:tcW w:w="10064" w:type="dxa"/>
            <w:gridSpan w:val="4"/>
            <w:shd w:val="clear" w:color="auto" w:fill="7D6DA3"/>
          </w:tcPr>
          <w:p w:rsidR="003B1DD5" w:rsidRPr="00F7756F" w:rsidRDefault="00B62258" w:rsidP="004B49DB">
            <w:pPr>
              <w:spacing w:before="60" w:after="60" w:line="240" w:lineRule="auto"/>
              <w:rPr>
                <w:b/>
                <w:color w:val="FFFFFF" w:themeColor="background1"/>
                <w:sz w:val="32"/>
              </w:rPr>
            </w:pPr>
            <w:r w:rsidRPr="004B49DB">
              <w:rPr>
                <w:rFonts w:ascii="Eras Demi ITC" w:hAnsi="Eras Demi ITC"/>
                <w:b/>
                <w:color w:val="FFFFFF" w:themeColor="background1"/>
                <w:sz w:val="32"/>
              </w:rPr>
              <w:t>APPLICA</w:t>
            </w:r>
            <w:r w:rsidR="00105194" w:rsidRPr="004B49DB">
              <w:rPr>
                <w:rFonts w:ascii="Eras Demi ITC" w:hAnsi="Eras Demi ITC"/>
                <w:b/>
                <w:color w:val="FFFFFF" w:themeColor="background1"/>
                <w:sz w:val="32"/>
              </w:rPr>
              <w:t>NT</w:t>
            </w:r>
            <w:r w:rsidR="008D72B3" w:rsidRPr="004B49DB">
              <w:rPr>
                <w:rFonts w:ascii="Eras Demi ITC" w:hAnsi="Eras Demi ITC"/>
                <w:b/>
                <w:color w:val="FFFFFF" w:themeColor="background1"/>
                <w:sz w:val="32"/>
              </w:rPr>
              <w:t>’</w:t>
            </w:r>
            <w:r w:rsidR="00105194" w:rsidRPr="004B49DB">
              <w:rPr>
                <w:rFonts w:ascii="Eras Demi ITC" w:hAnsi="Eras Demi ITC"/>
                <w:b/>
                <w:color w:val="FFFFFF" w:themeColor="background1"/>
                <w:sz w:val="32"/>
              </w:rPr>
              <w:t>S</w:t>
            </w:r>
            <w:r w:rsidRPr="004B49DB">
              <w:rPr>
                <w:rFonts w:ascii="Eras Demi ITC" w:hAnsi="Eras Demi ITC"/>
                <w:b/>
                <w:color w:val="FFFFFF" w:themeColor="background1"/>
                <w:sz w:val="32"/>
              </w:rPr>
              <w:t xml:space="preserve"> </w:t>
            </w:r>
            <w:r w:rsidR="003B1DD5" w:rsidRPr="004B49DB">
              <w:rPr>
                <w:rFonts w:ascii="Eras Demi ITC" w:hAnsi="Eras Demi ITC"/>
                <w:b/>
                <w:color w:val="FFFFFF" w:themeColor="background1"/>
                <w:sz w:val="32"/>
              </w:rPr>
              <w:t>DECLARATION</w:t>
            </w:r>
          </w:p>
        </w:tc>
      </w:tr>
      <w:tr w:rsidR="00B22114" w:rsidRPr="001C5BB1" w:rsidTr="00DE190F">
        <w:tc>
          <w:tcPr>
            <w:tcW w:w="10064" w:type="dxa"/>
            <w:gridSpan w:val="4"/>
            <w:shd w:val="clear" w:color="auto" w:fill="C8C3DF"/>
          </w:tcPr>
          <w:p w:rsidR="00D9716D" w:rsidRDefault="00D369EE" w:rsidP="00132868">
            <w:pPr>
              <w:spacing w:before="120" w:after="120" w:line="240" w:lineRule="auto"/>
              <w:rPr>
                <w:sz w:val="24"/>
              </w:rPr>
            </w:pPr>
            <w:r>
              <w:rPr>
                <w:sz w:val="24"/>
              </w:rPr>
              <w:t xml:space="preserve">To be selected to participate in the 2018 Aboriginal Leadership Program, applicants must </w:t>
            </w:r>
            <w:r w:rsidR="00D9716D">
              <w:rPr>
                <w:sz w:val="24"/>
              </w:rPr>
              <w:t>sign the declaration below, to conf</w:t>
            </w:r>
            <w:r w:rsidR="006203D7">
              <w:rPr>
                <w:sz w:val="24"/>
              </w:rPr>
              <w:t>irm they have read and understoo</w:t>
            </w:r>
            <w:r w:rsidR="00D9716D">
              <w:rPr>
                <w:sz w:val="24"/>
              </w:rPr>
              <w:t xml:space="preserve">d the </w:t>
            </w:r>
            <w:r w:rsidR="006203D7">
              <w:rPr>
                <w:sz w:val="24"/>
              </w:rPr>
              <w:t xml:space="preserve">following </w:t>
            </w:r>
            <w:r w:rsidR="00D9716D">
              <w:rPr>
                <w:sz w:val="24"/>
              </w:rPr>
              <w:t>program requirements.</w:t>
            </w:r>
          </w:p>
          <w:p w:rsidR="00B22114" w:rsidRPr="00D9716D" w:rsidRDefault="00D369EE" w:rsidP="00132868">
            <w:pPr>
              <w:spacing w:before="120" w:after="120" w:line="240" w:lineRule="auto"/>
              <w:rPr>
                <w:b/>
                <w:sz w:val="24"/>
              </w:rPr>
            </w:pPr>
            <w:r w:rsidRPr="00D9716D">
              <w:rPr>
                <w:b/>
                <w:sz w:val="24"/>
              </w:rPr>
              <w:t xml:space="preserve">I confirm that I meet the following entry requirements of the program: </w:t>
            </w:r>
          </w:p>
          <w:p w:rsidR="00DE190F" w:rsidRDefault="00D369EE" w:rsidP="00D9716D">
            <w:pPr>
              <w:numPr>
                <w:ilvl w:val="0"/>
                <w:numId w:val="17"/>
              </w:numPr>
              <w:spacing w:before="120" w:after="120" w:line="240" w:lineRule="auto"/>
              <w:ind w:left="600"/>
              <w:rPr>
                <w:sz w:val="24"/>
              </w:rPr>
            </w:pPr>
            <w:r>
              <w:rPr>
                <w:sz w:val="24"/>
              </w:rPr>
              <w:t xml:space="preserve">I am of </w:t>
            </w:r>
            <w:r w:rsidR="00DE190F" w:rsidRPr="004B49DB">
              <w:rPr>
                <w:sz w:val="24"/>
              </w:rPr>
              <w:t>Aboriginal or Torres Strait Islander descent</w:t>
            </w:r>
          </w:p>
          <w:p w:rsidR="00DE190F" w:rsidRDefault="00D369EE" w:rsidP="00D9716D">
            <w:pPr>
              <w:numPr>
                <w:ilvl w:val="0"/>
                <w:numId w:val="17"/>
              </w:numPr>
              <w:spacing w:before="120" w:after="120" w:line="240" w:lineRule="auto"/>
              <w:ind w:left="600"/>
              <w:rPr>
                <w:sz w:val="24"/>
              </w:rPr>
            </w:pPr>
            <w:r>
              <w:rPr>
                <w:sz w:val="24"/>
              </w:rPr>
              <w:t xml:space="preserve">I am </w:t>
            </w:r>
            <w:r w:rsidR="00DE190F">
              <w:rPr>
                <w:sz w:val="24"/>
              </w:rPr>
              <w:t>able to attend all 3 blocks of training in Fremantle</w:t>
            </w:r>
          </w:p>
          <w:p w:rsidR="00DE190F" w:rsidRDefault="00D369EE" w:rsidP="00D9716D">
            <w:pPr>
              <w:numPr>
                <w:ilvl w:val="0"/>
                <w:numId w:val="17"/>
              </w:numPr>
              <w:spacing w:before="120" w:after="120" w:line="240" w:lineRule="auto"/>
              <w:ind w:left="600"/>
              <w:rPr>
                <w:sz w:val="24"/>
              </w:rPr>
            </w:pPr>
            <w:r>
              <w:rPr>
                <w:sz w:val="24"/>
              </w:rPr>
              <w:t>I h</w:t>
            </w:r>
            <w:r w:rsidR="00DE190F">
              <w:rPr>
                <w:sz w:val="24"/>
              </w:rPr>
              <w:t xml:space="preserve">ave the </w:t>
            </w:r>
            <w:r w:rsidR="00DE190F" w:rsidRPr="00B22114">
              <w:rPr>
                <w:sz w:val="24"/>
              </w:rPr>
              <w:t xml:space="preserve">support of </w:t>
            </w:r>
            <w:r w:rsidR="00B31DAA">
              <w:rPr>
                <w:sz w:val="24"/>
              </w:rPr>
              <w:t>their</w:t>
            </w:r>
            <w:r w:rsidR="00DE190F" w:rsidRPr="00B22114">
              <w:rPr>
                <w:sz w:val="24"/>
              </w:rPr>
              <w:t xml:space="preserve"> employer to </w:t>
            </w:r>
            <w:r w:rsidR="00DE190F">
              <w:rPr>
                <w:sz w:val="24"/>
              </w:rPr>
              <w:t>participate</w:t>
            </w:r>
            <w:r w:rsidR="00B31DAA">
              <w:rPr>
                <w:sz w:val="24"/>
              </w:rPr>
              <w:t xml:space="preserve"> in the</w:t>
            </w:r>
            <w:r w:rsidR="00DE190F" w:rsidRPr="00B22114">
              <w:rPr>
                <w:sz w:val="24"/>
              </w:rPr>
              <w:t xml:space="preserve"> program</w:t>
            </w:r>
          </w:p>
          <w:p w:rsidR="00B31DAA" w:rsidRDefault="00D369EE" w:rsidP="00D9716D">
            <w:pPr>
              <w:numPr>
                <w:ilvl w:val="0"/>
                <w:numId w:val="17"/>
              </w:numPr>
              <w:spacing w:before="120" w:after="120" w:line="240" w:lineRule="auto"/>
              <w:ind w:left="600"/>
              <w:rPr>
                <w:sz w:val="24"/>
              </w:rPr>
            </w:pPr>
            <w:r>
              <w:rPr>
                <w:sz w:val="24"/>
              </w:rPr>
              <w:t>I h</w:t>
            </w:r>
            <w:r w:rsidR="00B31DAA">
              <w:rPr>
                <w:sz w:val="24"/>
              </w:rPr>
              <w:t>ave access to a computer and the internet</w:t>
            </w:r>
          </w:p>
          <w:p w:rsidR="00B31DAA" w:rsidRDefault="00D369EE" w:rsidP="00D9716D">
            <w:pPr>
              <w:numPr>
                <w:ilvl w:val="0"/>
                <w:numId w:val="17"/>
              </w:numPr>
              <w:spacing w:before="120" w:after="120" w:line="240" w:lineRule="auto"/>
              <w:ind w:left="600"/>
              <w:rPr>
                <w:sz w:val="24"/>
              </w:rPr>
            </w:pPr>
            <w:r>
              <w:rPr>
                <w:sz w:val="24"/>
              </w:rPr>
              <w:t>I am</w:t>
            </w:r>
            <w:r w:rsidR="00B31DAA">
              <w:rPr>
                <w:sz w:val="24"/>
              </w:rPr>
              <w:t xml:space="preserve"> able to use Emails and Word processing software to complete online assessments.  </w:t>
            </w:r>
          </w:p>
          <w:p w:rsidR="006203D7" w:rsidRPr="002557A5" w:rsidRDefault="006203D7" w:rsidP="00B31DAA">
            <w:pPr>
              <w:spacing w:before="120" w:after="120" w:line="240" w:lineRule="auto"/>
              <w:rPr>
                <w:b/>
                <w:sz w:val="12"/>
              </w:rPr>
            </w:pPr>
          </w:p>
          <w:p w:rsidR="00D9716D" w:rsidRPr="00D9716D" w:rsidRDefault="00D369EE" w:rsidP="00B31DAA">
            <w:pPr>
              <w:spacing w:before="120" w:after="120" w:line="240" w:lineRule="auto"/>
              <w:rPr>
                <w:b/>
                <w:sz w:val="24"/>
              </w:rPr>
            </w:pPr>
            <w:r w:rsidRPr="00D9716D">
              <w:rPr>
                <w:b/>
                <w:sz w:val="24"/>
              </w:rPr>
              <w:t xml:space="preserve">I </w:t>
            </w:r>
            <w:r w:rsidR="00D9716D" w:rsidRPr="00D9716D">
              <w:rPr>
                <w:b/>
                <w:sz w:val="24"/>
              </w:rPr>
              <w:t xml:space="preserve">understand that </w:t>
            </w:r>
            <w:r w:rsidR="00D9716D">
              <w:rPr>
                <w:b/>
                <w:sz w:val="24"/>
              </w:rPr>
              <w:t xml:space="preserve">if selected </w:t>
            </w:r>
            <w:r w:rsidR="00D9716D" w:rsidRPr="00D9716D">
              <w:rPr>
                <w:b/>
                <w:sz w:val="24"/>
              </w:rPr>
              <w:t>to participate in the program</w:t>
            </w:r>
            <w:r w:rsidR="00D9716D">
              <w:rPr>
                <w:b/>
                <w:sz w:val="24"/>
              </w:rPr>
              <w:t>,</w:t>
            </w:r>
            <w:r w:rsidR="00D9716D" w:rsidRPr="00D9716D">
              <w:rPr>
                <w:b/>
                <w:sz w:val="24"/>
              </w:rPr>
              <w:t xml:space="preserve"> I must:</w:t>
            </w:r>
          </w:p>
          <w:p w:rsidR="00D9716D" w:rsidRDefault="00D9716D" w:rsidP="00D9716D">
            <w:pPr>
              <w:numPr>
                <w:ilvl w:val="0"/>
                <w:numId w:val="17"/>
              </w:numPr>
              <w:spacing w:before="120" w:after="120" w:line="240" w:lineRule="auto"/>
              <w:ind w:left="317" w:right="-108" w:hanging="284"/>
              <w:rPr>
                <w:sz w:val="24"/>
              </w:rPr>
            </w:pPr>
            <w:r>
              <w:rPr>
                <w:sz w:val="24"/>
              </w:rPr>
              <w:t>Complete an Enrolment form and email it to the course coordinator by 2</w:t>
            </w:r>
            <w:r w:rsidRPr="00D9716D">
              <w:rPr>
                <w:sz w:val="24"/>
              </w:rPr>
              <w:t>nd</w:t>
            </w:r>
            <w:r>
              <w:rPr>
                <w:sz w:val="24"/>
              </w:rPr>
              <w:t xml:space="preserve"> February 2018.</w:t>
            </w:r>
          </w:p>
          <w:p w:rsidR="00D9716D" w:rsidRDefault="00D9716D" w:rsidP="00D9716D">
            <w:pPr>
              <w:numPr>
                <w:ilvl w:val="0"/>
                <w:numId w:val="17"/>
              </w:numPr>
              <w:spacing w:before="120" w:after="120" w:line="240" w:lineRule="auto"/>
              <w:ind w:left="317" w:hanging="284"/>
              <w:rPr>
                <w:sz w:val="24"/>
              </w:rPr>
            </w:pPr>
            <w:r>
              <w:rPr>
                <w:sz w:val="24"/>
              </w:rPr>
              <w:t>Organise payment of my Course Fees by Friday 2</w:t>
            </w:r>
            <w:r w:rsidRPr="00D9716D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February 2018.</w:t>
            </w:r>
          </w:p>
          <w:p w:rsidR="00D9716D" w:rsidRDefault="0074763E" w:rsidP="0074763E">
            <w:pPr>
              <w:numPr>
                <w:ilvl w:val="0"/>
                <w:numId w:val="17"/>
              </w:numPr>
              <w:spacing w:before="120" w:after="120" w:line="240" w:lineRule="auto"/>
              <w:ind w:left="317" w:hanging="284"/>
              <w:rPr>
                <w:sz w:val="24"/>
              </w:rPr>
            </w:pPr>
            <w:r>
              <w:rPr>
                <w:sz w:val="24"/>
              </w:rPr>
              <w:t>Register with Abstudy by Monday 5</w:t>
            </w:r>
            <w:r w:rsidRPr="0074763E">
              <w:rPr>
                <w:sz w:val="24"/>
              </w:rPr>
              <w:t>th</w:t>
            </w:r>
            <w:r>
              <w:rPr>
                <w:sz w:val="24"/>
              </w:rPr>
              <w:t xml:space="preserve"> February (Remote students only)</w:t>
            </w:r>
          </w:p>
          <w:p w:rsidR="006203D7" w:rsidRPr="002557A5" w:rsidRDefault="006203D7" w:rsidP="00E1341C">
            <w:pPr>
              <w:spacing w:before="120" w:after="120" w:line="240" w:lineRule="auto"/>
              <w:rPr>
                <w:b/>
                <w:sz w:val="12"/>
              </w:rPr>
            </w:pPr>
          </w:p>
          <w:p w:rsidR="00E1341C" w:rsidRPr="00D9716D" w:rsidRDefault="00E1341C" w:rsidP="00E1341C">
            <w:pPr>
              <w:spacing w:before="120" w:after="1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 </w:t>
            </w:r>
            <w:r w:rsidRPr="00D9716D">
              <w:rPr>
                <w:b/>
                <w:sz w:val="24"/>
              </w:rPr>
              <w:t xml:space="preserve">understand that to </w:t>
            </w:r>
            <w:r>
              <w:rPr>
                <w:b/>
                <w:sz w:val="24"/>
              </w:rPr>
              <w:t>complete the program and obtain my Certificate, I must:</w:t>
            </w:r>
          </w:p>
          <w:p w:rsidR="00E1341C" w:rsidRDefault="00E1341C" w:rsidP="006203D7">
            <w:pPr>
              <w:numPr>
                <w:ilvl w:val="0"/>
                <w:numId w:val="17"/>
              </w:numPr>
              <w:spacing w:before="120" w:after="120" w:line="240" w:lineRule="auto"/>
              <w:ind w:left="317" w:hanging="284"/>
              <w:rPr>
                <w:sz w:val="24"/>
              </w:rPr>
            </w:pPr>
            <w:r>
              <w:rPr>
                <w:sz w:val="24"/>
              </w:rPr>
              <w:t xml:space="preserve">Attend all 9 workshops </w:t>
            </w:r>
            <w:r w:rsidR="006203D7">
              <w:rPr>
                <w:sz w:val="24"/>
              </w:rPr>
              <w:t xml:space="preserve">in the program </w:t>
            </w:r>
            <w:r>
              <w:rPr>
                <w:sz w:val="24"/>
              </w:rPr>
              <w:t>(</w:t>
            </w:r>
            <w:r w:rsidR="006203D7">
              <w:rPr>
                <w:sz w:val="24"/>
              </w:rPr>
              <w:t>Each block has three workshops</w:t>
            </w:r>
            <w:r>
              <w:rPr>
                <w:sz w:val="24"/>
              </w:rPr>
              <w:t>)</w:t>
            </w:r>
          </w:p>
          <w:p w:rsidR="006203D7" w:rsidRDefault="006203D7" w:rsidP="006203D7">
            <w:pPr>
              <w:numPr>
                <w:ilvl w:val="0"/>
                <w:numId w:val="17"/>
              </w:numPr>
              <w:spacing w:before="120" w:after="120" w:line="240" w:lineRule="auto"/>
              <w:ind w:left="317" w:hanging="284"/>
              <w:rPr>
                <w:sz w:val="24"/>
              </w:rPr>
            </w:pPr>
            <w:r>
              <w:rPr>
                <w:sz w:val="24"/>
              </w:rPr>
              <w:t>Complete the workshop assessment booklet during the workshops</w:t>
            </w:r>
          </w:p>
          <w:p w:rsidR="0074763E" w:rsidRDefault="006203D7" w:rsidP="006203D7">
            <w:pPr>
              <w:numPr>
                <w:ilvl w:val="0"/>
                <w:numId w:val="17"/>
              </w:numPr>
              <w:spacing w:before="120" w:after="120" w:line="240" w:lineRule="auto"/>
              <w:ind w:left="317" w:hanging="284"/>
              <w:rPr>
                <w:sz w:val="24"/>
              </w:rPr>
            </w:pPr>
            <w:r>
              <w:rPr>
                <w:sz w:val="24"/>
              </w:rPr>
              <w:t>Complete all Online Assessments tasks by the due date.</w:t>
            </w:r>
          </w:p>
          <w:p w:rsidR="00DE190F" w:rsidRDefault="006203D7" w:rsidP="006203D7">
            <w:pPr>
              <w:numPr>
                <w:ilvl w:val="0"/>
                <w:numId w:val="17"/>
              </w:numPr>
              <w:spacing w:before="120" w:after="120" w:line="240" w:lineRule="auto"/>
              <w:ind w:left="317" w:hanging="284"/>
              <w:rPr>
                <w:sz w:val="24"/>
              </w:rPr>
            </w:pPr>
            <w:r>
              <w:rPr>
                <w:sz w:val="24"/>
              </w:rPr>
              <w:t xml:space="preserve">Establish and </w:t>
            </w:r>
            <w:r w:rsidR="00DE190F">
              <w:rPr>
                <w:sz w:val="24"/>
              </w:rPr>
              <w:t>undertake a workplace mentoring program</w:t>
            </w:r>
            <w:r>
              <w:rPr>
                <w:sz w:val="24"/>
              </w:rPr>
              <w:t xml:space="preserve"> during the program.</w:t>
            </w:r>
          </w:p>
          <w:p w:rsidR="00DE190F" w:rsidRPr="002557A5" w:rsidRDefault="00DE190F" w:rsidP="00DE190F">
            <w:pPr>
              <w:spacing w:before="120" w:after="120" w:line="240" w:lineRule="auto"/>
              <w:rPr>
                <w:sz w:val="12"/>
              </w:rPr>
            </w:pPr>
          </w:p>
          <w:p w:rsidR="006203D7" w:rsidRPr="00830E9B" w:rsidRDefault="006203D7" w:rsidP="00DE190F">
            <w:pPr>
              <w:spacing w:before="120" w:after="120" w:line="240" w:lineRule="auto"/>
              <w:rPr>
                <w:b/>
                <w:sz w:val="24"/>
              </w:rPr>
            </w:pPr>
            <w:r w:rsidRPr="00830E9B">
              <w:rPr>
                <w:b/>
                <w:sz w:val="24"/>
              </w:rPr>
              <w:t xml:space="preserve">I understand that if </w:t>
            </w:r>
            <w:r w:rsidR="00830E9B" w:rsidRPr="00830E9B">
              <w:rPr>
                <w:b/>
                <w:sz w:val="24"/>
              </w:rPr>
              <w:t>I live remotely and require Abstudy to cover the cost of my travel, accommodation and meals:</w:t>
            </w:r>
          </w:p>
          <w:p w:rsidR="00830E9B" w:rsidRDefault="00830E9B" w:rsidP="00830E9B">
            <w:pPr>
              <w:numPr>
                <w:ilvl w:val="0"/>
                <w:numId w:val="17"/>
              </w:numPr>
              <w:spacing w:before="120" w:after="120" w:line="240" w:lineRule="auto"/>
              <w:ind w:left="317" w:hanging="284"/>
              <w:rPr>
                <w:sz w:val="24"/>
              </w:rPr>
            </w:pPr>
            <w:r>
              <w:rPr>
                <w:sz w:val="24"/>
              </w:rPr>
              <w:t>I must, register with Abstudy By Monday 5</w:t>
            </w:r>
            <w:r w:rsidRPr="00830E9B">
              <w:rPr>
                <w:sz w:val="24"/>
              </w:rPr>
              <w:t>th</w:t>
            </w:r>
            <w:r>
              <w:rPr>
                <w:sz w:val="24"/>
              </w:rPr>
              <w:t xml:space="preserve"> February (Coordinator will advise how to apply)</w:t>
            </w:r>
          </w:p>
          <w:p w:rsidR="00140706" w:rsidRDefault="009F2FEB" w:rsidP="00ED3BDA">
            <w:pPr>
              <w:numPr>
                <w:ilvl w:val="0"/>
                <w:numId w:val="17"/>
              </w:numPr>
              <w:spacing w:before="120" w:after="120" w:line="240" w:lineRule="auto"/>
              <w:ind w:left="317" w:hanging="284"/>
              <w:rPr>
                <w:sz w:val="24"/>
              </w:rPr>
            </w:pPr>
            <w:r>
              <w:rPr>
                <w:sz w:val="24"/>
              </w:rPr>
              <w:t xml:space="preserve">Abstudy will cover the cost of </w:t>
            </w:r>
            <w:r w:rsidR="00830E9B" w:rsidRPr="00830E9B">
              <w:rPr>
                <w:sz w:val="24"/>
              </w:rPr>
              <w:t xml:space="preserve">twin share </w:t>
            </w:r>
            <w:r>
              <w:rPr>
                <w:sz w:val="24"/>
              </w:rPr>
              <w:t>accommodation only</w:t>
            </w:r>
            <w:r w:rsidR="00140706">
              <w:rPr>
                <w:sz w:val="24"/>
              </w:rPr>
              <w:t xml:space="preserve"> (2 males </w:t>
            </w:r>
            <w:r w:rsidR="002557A5">
              <w:rPr>
                <w:sz w:val="24"/>
              </w:rPr>
              <w:t>/</w:t>
            </w:r>
            <w:r w:rsidR="00140706">
              <w:rPr>
                <w:sz w:val="24"/>
              </w:rPr>
              <w:t xml:space="preserve"> females sharing a room)</w:t>
            </w:r>
          </w:p>
          <w:p w:rsidR="006203D7" w:rsidRPr="00DE7833" w:rsidRDefault="00140706" w:rsidP="00DE190F">
            <w:pPr>
              <w:numPr>
                <w:ilvl w:val="0"/>
                <w:numId w:val="17"/>
              </w:numPr>
              <w:spacing w:before="120" w:after="120" w:line="240" w:lineRule="auto"/>
              <w:ind w:left="317" w:hanging="284"/>
              <w:rPr>
                <w:sz w:val="24"/>
              </w:rPr>
            </w:pPr>
            <w:r w:rsidRPr="00140706">
              <w:rPr>
                <w:sz w:val="24"/>
              </w:rPr>
              <w:t xml:space="preserve">I can obtain a single room by myself, if I </w:t>
            </w:r>
            <w:r w:rsidR="009F2FEB">
              <w:rPr>
                <w:sz w:val="24"/>
              </w:rPr>
              <w:t xml:space="preserve">organise with the Course Coordinator to </w:t>
            </w:r>
            <w:r w:rsidRPr="00140706">
              <w:rPr>
                <w:sz w:val="24"/>
              </w:rPr>
              <w:t xml:space="preserve">pay the difference </w:t>
            </w:r>
            <w:r w:rsidR="009F2FEB">
              <w:rPr>
                <w:sz w:val="24"/>
              </w:rPr>
              <w:t xml:space="preserve">of $87.50 per night prior to the program commencing. </w:t>
            </w:r>
          </w:p>
        </w:tc>
      </w:tr>
      <w:tr w:rsidR="002E410B" w:rsidRPr="001C5BB1" w:rsidTr="00DE190F">
        <w:trPr>
          <w:trHeight w:val="544"/>
        </w:trPr>
        <w:tc>
          <w:tcPr>
            <w:tcW w:w="2147" w:type="dxa"/>
            <w:shd w:val="clear" w:color="auto" w:fill="C8C3DF"/>
          </w:tcPr>
          <w:p w:rsidR="002E410B" w:rsidRPr="001C5BB1" w:rsidRDefault="002E410B" w:rsidP="001C5BB1">
            <w:pPr>
              <w:spacing w:after="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Applicant’s Signature</w:t>
            </w:r>
          </w:p>
        </w:tc>
        <w:tc>
          <w:tcPr>
            <w:tcW w:w="3811" w:type="dxa"/>
            <w:shd w:val="clear" w:color="auto" w:fill="auto"/>
          </w:tcPr>
          <w:p w:rsidR="002E410B" w:rsidRPr="001C5BB1" w:rsidRDefault="002E410B" w:rsidP="001C5BB1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71" w:type="dxa"/>
            <w:shd w:val="clear" w:color="auto" w:fill="C8C3DF"/>
          </w:tcPr>
          <w:p w:rsidR="002E410B" w:rsidRPr="001C5BB1" w:rsidRDefault="002E410B" w:rsidP="001C5BB1">
            <w:pPr>
              <w:spacing w:after="0" w:line="240" w:lineRule="auto"/>
              <w:rPr>
                <w:b/>
                <w:sz w:val="24"/>
              </w:rPr>
            </w:pPr>
            <w:r w:rsidRPr="001C5BB1">
              <w:rPr>
                <w:b/>
                <w:sz w:val="24"/>
              </w:rPr>
              <w:t>Date</w:t>
            </w:r>
          </w:p>
        </w:tc>
        <w:tc>
          <w:tcPr>
            <w:tcW w:w="2135" w:type="dxa"/>
            <w:shd w:val="clear" w:color="auto" w:fill="auto"/>
          </w:tcPr>
          <w:p w:rsidR="002E410B" w:rsidRPr="001C5BB1" w:rsidRDefault="00857FC3" w:rsidP="00F7756F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</w:tc>
      </w:tr>
    </w:tbl>
    <w:p w:rsidR="007A6E9E" w:rsidRPr="00F7756F" w:rsidRDefault="007A6E9E" w:rsidP="00F7756F">
      <w:pPr>
        <w:spacing w:after="0" w:line="240" w:lineRule="auto"/>
        <w:ind w:left="993"/>
        <w:rPr>
          <w:b/>
          <w:sz w:val="24"/>
        </w:rPr>
      </w:pPr>
    </w:p>
    <w:p w:rsidR="00170B30" w:rsidRDefault="00DE7833" w:rsidP="00F7756F">
      <w:pPr>
        <w:spacing w:after="0" w:line="240" w:lineRule="auto"/>
        <w:ind w:left="993"/>
        <w:rPr>
          <w:b/>
          <w:sz w:val="24"/>
        </w:rPr>
      </w:pPr>
      <w:r w:rsidRPr="00DE7833">
        <w:rPr>
          <w:sz w:val="24"/>
        </w:rPr>
        <w:t>Please email your Application Form to</w:t>
      </w:r>
      <w:r>
        <w:rPr>
          <w:b/>
          <w:sz w:val="24"/>
        </w:rPr>
        <w:t xml:space="preserve"> </w:t>
      </w:r>
      <w:hyperlink r:id="rId8" w:history="1">
        <w:r w:rsidRPr="003B0452">
          <w:rPr>
            <w:rStyle w:val="Hyperlink"/>
            <w:b/>
            <w:sz w:val="24"/>
          </w:rPr>
          <w:t>sharron.hebbard@smtafe.wa.edu.au</w:t>
        </w:r>
      </w:hyperlink>
      <w:r>
        <w:rPr>
          <w:b/>
          <w:sz w:val="24"/>
        </w:rPr>
        <w:t xml:space="preserve"> </w:t>
      </w:r>
      <w:r w:rsidRPr="00DE7833">
        <w:rPr>
          <w:sz w:val="24"/>
        </w:rPr>
        <w:t>by 25 January 2018.</w:t>
      </w:r>
    </w:p>
    <w:p w:rsidR="00DE7833" w:rsidRPr="00DE7833" w:rsidRDefault="00DE7833" w:rsidP="00F7756F">
      <w:pPr>
        <w:spacing w:after="0" w:line="240" w:lineRule="auto"/>
        <w:ind w:left="993"/>
        <w:rPr>
          <w:b/>
          <w:sz w:val="14"/>
        </w:rPr>
      </w:pPr>
    </w:p>
    <w:p w:rsidR="00DE7833" w:rsidRDefault="00DE7833" w:rsidP="00F7756F">
      <w:pPr>
        <w:spacing w:after="0" w:line="240" w:lineRule="auto"/>
        <w:ind w:left="993"/>
        <w:rPr>
          <w:sz w:val="24"/>
        </w:rPr>
      </w:pPr>
      <w:r w:rsidRPr="00DE7833">
        <w:rPr>
          <w:b/>
          <w:sz w:val="24"/>
        </w:rPr>
        <w:t>PLEASE NOTE:</w:t>
      </w:r>
      <w:r>
        <w:rPr>
          <w:sz w:val="24"/>
        </w:rPr>
        <w:t xml:space="preserve"> </w:t>
      </w:r>
      <w:r w:rsidRPr="00DE7833">
        <w:rPr>
          <w:sz w:val="24"/>
        </w:rPr>
        <w:t>Sharron Hebbard will be on annual leave from the 9</w:t>
      </w:r>
      <w:r w:rsidRPr="00DE7833">
        <w:rPr>
          <w:sz w:val="24"/>
          <w:vertAlign w:val="superscript"/>
        </w:rPr>
        <w:t>th</w:t>
      </w:r>
      <w:r w:rsidRPr="00DE7833">
        <w:rPr>
          <w:sz w:val="24"/>
        </w:rPr>
        <w:t xml:space="preserve"> December 17 until 21 January 18. However she will be checking her emails</w:t>
      </w:r>
      <w:r>
        <w:rPr>
          <w:sz w:val="24"/>
        </w:rPr>
        <w:t xml:space="preserve"> at least once a week so she can</w:t>
      </w:r>
      <w:r w:rsidRPr="00DE7833">
        <w:rPr>
          <w:sz w:val="24"/>
        </w:rPr>
        <w:t xml:space="preserve"> acknowledge she has received your application</w:t>
      </w:r>
      <w:r>
        <w:rPr>
          <w:sz w:val="24"/>
        </w:rPr>
        <w:t xml:space="preserve"> and answer any questions you may have.</w:t>
      </w:r>
    </w:p>
    <w:p w:rsidR="00DE7833" w:rsidRPr="005719B6" w:rsidRDefault="00DE7833" w:rsidP="00F7756F">
      <w:pPr>
        <w:spacing w:after="0" w:line="240" w:lineRule="auto"/>
        <w:ind w:left="993"/>
        <w:rPr>
          <w:sz w:val="8"/>
        </w:rPr>
      </w:pPr>
    </w:p>
    <w:p w:rsidR="00DE7833" w:rsidRPr="00DE7833" w:rsidRDefault="005719B6" w:rsidP="00F7756F">
      <w:pPr>
        <w:spacing w:after="0" w:line="240" w:lineRule="auto"/>
        <w:ind w:left="993"/>
        <w:rPr>
          <w:sz w:val="24"/>
        </w:rPr>
      </w:pPr>
      <w:r>
        <w:rPr>
          <w:sz w:val="24"/>
        </w:rPr>
        <w:t>Successful a</w:t>
      </w:r>
      <w:r w:rsidR="00C16DBE">
        <w:rPr>
          <w:sz w:val="24"/>
        </w:rPr>
        <w:t xml:space="preserve">pplicants will be </w:t>
      </w:r>
      <w:r>
        <w:rPr>
          <w:sz w:val="24"/>
        </w:rPr>
        <w:t>emailed an enrolment form and information on how to pay their fees and register with Abstudy by Monday 22</w:t>
      </w:r>
      <w:r w:rsidRPr="005719B6">
        <w:rPr>
          <w:sz w:val="24"/>
          <w:vertAlign w:val="superscript"/>
        </w:rPr>
        <w:t>nd</w:t>
      </w:r>
      <w:r>
        <w:rPr>
          <w:sz w:val="24"/>
        </w:rPr>
        <w:t xml:space="preserve"> January.</w:t>
      </w:r>
    </w:p>
    <w:sectPr w:rsidR="00DE7833" w:rsidRPr="00DE7833" w:rsidSect="003D1DD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4" w:right="282" w:bottom="426" w:left="56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29" w:rsidRDefault="00113529" w:rsidP="002E410B">
      <w:pPr>
        <w:spacing w:after="0" w:line="240" w:lineRule="auto"/>
      </w:pPr>
      <w:r>
        <w:separator/>
      </w:r>
    </w:p>
  </w:endnote>
  <w:endnote w:type="continuationSeparator" w:id="0">
    <w:p w:rsidR="00113529" w:rsidRDefault="00113529" w:rsidP="002E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6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63"/>
      <w:gridCol w:w="3402"/>
    </w:tblGrid>
    <w:tr w:rsidR="000F4C86" w:rsidRPr="00180958" w:rsidTr="00F7756F">
      <w:tc>
        <w:tcPr>
          <w:tcW w:w="7763" w:type="dxa"/>
        </w:tcPr>
        <w:p w:rsidR="007145EB" w:rsidRPr="00180958" w:rsidRDefault="007145EB" w:rsidP="007145E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</w:rPr>
          </w:pPr>
          <w:r w:rsidRPr="00180958">
            <w:rPr>
              <w:rFonts w:ascii="Arial" w:eastAsia="Times New Roman" w:hAnsi="Arial" w:cs="Arial"/>
              <w:sz w:val="16"/>
              <w:szCs w:val="16"/>
            </w:rPr>
            <w:sym w:font="Symbol" w:char="F0D3"/>
          </w:r>
          <w:r w:rsidR="003D1DD4">
            <w:rPr>
              <w:rFonts w:ascii="Arial" w:eastAsia="Times New Roman" w:hAnsi="Arial" w:cs="Arial"/>
              <w:sz w:val="16"/>
              <w:szCs w:val="16"/>
            </w:rPr>
            <w:t xml:space="preserve"> 2018</w:t>
          </w:r>
          <w:r>
            <w:rPr>
              <w:rFonts w:ascii="Arial" w:eastAsia="Times New Roman" w:hAnsi="Arial" w:cs="Arial"/>
              <w:sz w:val="16"/>
              <w:szCs w:val="16"/>
            </w:rPr>
            <w:t xml:space="preserve"> South Metropolitan TAFE</w:t>
          </w:r>
        </w:p>
        <w:p w:rsidR="000F4C86" w:rsidRPr="00180958" w:rsidRDefault="000F4C86" w:rsidP="003D1DD4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24"/>
            </w:rPr>
          </w:pPr>
        </w:p>
      </w:tc>
      <w:tc>
        <w:tcPr>
          <w:tcW w:w="3402" w:type="dxa"/>
        </w:tcPr>
        <w:p w:rsidR="000F4C86" w:rsidRPr="00180958" w:rsidRDefault="000F4C86" w:rsidP="00180958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  <w:r w:rsidRPr="00180958">
            <w:rPr>
              <w:rFonts w:ascii="Arial" w:eastAsia="Times New Roman" w:hAnsi="Arial" w:cs="Arial"/>
              <w:sz w:val="24"/>
              <w:szCs w:val="24"/>
            </w:rPr>
            <w:t xml:space="preserve">Page </w:t>
          </w:r>
          <w:r w:rsidRPr="00180958">
            <w:rPr>
              <w:rFonts w:ascii="Arial" w:eastAsia="Times New Roman" w:hAnsi="Arial" w:cs="Arial"/>
              <w:sz w:val="24"/>
              <w:szCs w:val="24"/>
            </w:rPr>
            <w:fldChar w:fldCharType="begin"/>
          </w:r>
          <w:r w:rsidRPr="00180958">
            <w:rPr>
              <w:rFonts w:ascii="Arial" w:eastAsia="Times New Roman" w:hAnsi="Arial" w:cs="Arial"/>
              <w:sz w:val="24"/>
              <w:szCs w:val="24"/>
            </w:rPr>
            <w:instrText xml:space="preserve"> PAGE   \* MERGEFORMAT </w:instrText>
          </w:r>
          <w:r w:rsidRPr="00180958">
            <w:rPr>
              <w:rFonts w:ascii="Arial" w:eastAsia="Times New Roman" w:hAnsi="Arial" w:cs="Arial"/>
              <w:sz w:val="24"/>
              <w:szCs w:val="24"/>
            </w:rPr>
            <w:fldChar w:fldCharType="separate"/>
          </w:r>
          <w:r w:rsidR="00FB3E42">
            <w:rPr>
              <w:rFonts w:ascii="Arial" w:eastAsia="Times New Roman" w:hAnsi="Arial" w:cs="Arial"/>
              <w:noProof/>
              <w:sz w:val="24"/>
              <w:szCs w:val="24"/>
            </w:rPr>
            <w:t>1</w:t>
          </w:r>
          <w:r w:rsidRPr="00180958">
            <w:rPr>
              <w:rFonts w:ascii="Arial" w:eastAsia="Times New Roman" w:hAnsi="Arial" w:cs="Arial"/>
              <w:sz w:val="24"/>
              <w:szCs w:val="24"/>
            </w:rPr>
            <w:fldChar w:fldCharType="end"/>
          </w:r>
          <w:r w:rsidRPr="00180958">
            <w:rPr>
              <w:rFonts w:ascii="Arial" w:eastAsia="Times New Roman" w:hAnsi="Arial" w:cs="Arial"/>
              <w:sz w:val="24"/>
              <w:szCs w:val="24"/>
            </w:rPr>
            <w:t xml:space="preserve"> of </w:t>
          </w:r>
          <w:r w:rsidRPr="00180958">
            <w:rPr>
              <w:rFonts w:ascii="Arial" w:eastAsia="Times New Roman" w:hAnsi="Arial" w:cs="Arial"/>
              <w:sz w:val="24"/>
              <w:szCs w:val="24"/>
            </w:rPr>
            <w:fldChar w:fldCharType="begin"/>
          </w:r>
          <w:r w:rsidRPr="00180958">
            <w:rPr>
              <w:rFonts w:ascii="Arial" w:eastAsia="Times New Roman" w:hAnsi="Arial" w:cs="Arial"/>
              <w:sz w:val="24"/>
              <w:szCs w:val="24"/>
            </w:rPr>
            <w:instrText xml:space="preserve"> NUMPAGES   \* MERGEFORMAT </w:instrText>
          </w:r>
          <w:r w:rsidRPr="00180958">
            <w:rPr>
              <w:rFonts w:ascii="Arial" w:eastAsia="Times New Roman" w:hAnsi="Arial" w:cs="Arial"/>
              <w:sz w:val="24"/>
              <w:szCs w:val="24"/>
            </w:rPr>
            <w:fldChar w:fldCharType="separate"/>
          </w:r>
          <w:r w:rsidR="00FB3E42">
            <w:rPr>
              <w:rFonts w:ascii="Arial" w:eastAsia="Times New Roman" w:hAnsi="Arial" w:cs="Arial"/>
              <w:noProof/>
              <w:sz w:val="24"/>
              <w:szCs w:val="24"/>
            </w:rPr>
            <w:t>2</w:t>
          </w:r>
          <w:r w:rsidRPr="00180958">
            <w:rPr>
              <w:rFonts w:ascii="Arial" w:eastAsia="Times New Roman" w:hAnsi="Arial" w:cs="Arial"/>
              <w:sz w:val="24"/>
              <w:szCs w:val="24"/>
            </w:rPr>
            <w:fldChar w:fldCharType="end"/>
          </w:r>
        </w:p>
      </w:tc>
    </w:tr>
  </w:tbl>
  <w:p w:rsidR="000F4C86" w:rsidRPr="00180958" w:rsidRDefault="000F4C86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29" w:rsidRDefault="00113529" w:rsidP="002E410B">
      <w:pPr>
        <w:spacing w:after="0" w:line="240" w:lineRule="auto"/>
      </w:pPr>
      <w:r>
        <w:separator/>
      </w:r>
    </w:p>
  </w:footnote>
  <w:footnote w:type="continuationSeparator" w:id="0">
    <w:p w:rsidR="00113529" w:rsidRDefault="00113529" w:rsidP="002E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86" w:rsidRDefault="0011352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2512" o:spid="_x0000_s2078" type="#_x0000_t75" style="position:absolute;margin-left:0;margin-top:0;width:569.35pt;height:743.6pt;z-index:-251657216;mso-position-horizontal:center;mso-position-horizontal-relative:margin;mso-position-vertical:center;mso-position-vertical-relative:margin" o:allowincell="f">
          <v:imagedata r:id="rId1" o:title="ALP FORM -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176" w:type="dxa"/>
      <w:tblBorders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828"/>
      <w:gridCol w:w="7513"/>
    </w:tblGrid>
    <w:tr w:rsidR="000F4C86" w:rsidRPr="00180958" w:rsidTr="00F7756F">
      <w:trPr>
        <w:trHeight w:val="546"/>
      </w:trPr>
      <w:tc>
        <w:tcPr>
          <w:tcW w:w="3828" w:type="dxa"/>
        </w:tcPr>
        <w:p w:rsidR="000F4C86" w:rsidRPr="00180958" w:rsidRDefault="00A268F2" w:rsidP="00180958">
          <w:pPr>
            <w:tabs>
              <w:tab w:val="center" w:pos="3720"/>
            </w:tabs>
            <w:spacing w:after="0" w:line="240" w:lineRule="auto"/>
            <w:rPr>
              <w:rFonts w:ascii="Arial" w:eastAsia="Times New Roman" w:hAnsi="Arial" w:cs="Arial"/>
              <w:b/>
              <w:bCs/>
              <w:sz w:val="20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2294890" cy="422910"/>
                <wp:effectExtent l="0" t="0" r="0" b="0"/>
                <wp:docPr id="42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89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04723F" w:rsidRPr="0098055F" w:rsidRDefault="000F4C86" w:rsidP="003D1DD4">
          <w:pPr>
            <w:tabs>
              <w:tab w:val="right" w:pos="8306"/>
            </w:tabs>
            <w:spacing w:after="60" w:line="240" w:lineRule="auto"/>
            <w:jc w:val="right"/>
            <w:rPr>
              <w:rFonts w:ascii="Arial" w:eastAsia="Times New Roman" w:hAnsi="Arial" w:cs="Arial"/>
              <w:b/>
              <w:bCs/>
              <w:color w:val="5C4F7D"/>
              <w:sz w:val="24"/>
              <w:szCs w:val="24"/>
            </w:rPr>
          </w:pPr>
          <w:r w:rsidRPr="00180958">
            <w:rPr>
              <w:rFonts w:ascii="Arial" w:eastAsia="Times New Roman" w:hAnsi="Arial" w:cs="Arial"/>
              <w:b/>
              <w:bCs/>
              <w:sz w:val="24"/>
              <w:szCs w:val="24"/>
            </w:rPr>
            <w:t xml:space="preserve"> </w:t>
          </w:r>
          <w:r w:rsidR="003D1DD4" w:rsidRPr="0098055F">
            <w:rPr>
              <w:rFonts w:ascii="Arial" w:eastAsia="Times New Roman" w:hAnsi="Arial" w:cs="Arial"/>
              <w:b/>
              <w:bCs/>
              <w:color w:val="5C4F7D"/>
              <w:sz w:val="24"/>
              <w:szCs w:val="24"/>
            </w:rPr>
            <w:t>2018</w:t>
          </w:r>
          <w:r w:rsidR="0004723F" w:rsidRPr="0098055F">
            <w:rPr>
              <w:rFonts w:ascii="Arial" w:eastAsia="Times New Roman" w:hAnsi="Arial" w:cs="Arial"/>
              <w:b/>
              <w:bCs/>
              <w:color w:val="5C4F7D"/>
              <w:sz w:val="24"/>
              <w:szCs w:val="24"/>
            </w:rPr>
            <w:t xml:space="preserve"> Aboriginal Leadership Program </w:t>
          </w:r>
        </w:p>
        <w:p w:rsidR="0004723F" w:rsidRPr="0098055F" w:rsidRDefault="003D1DD4" w:rsidP="0004723F">
          <w:pPr>
            <w:tabs>
              <w:tab w:val="right" w:pos="8306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color w:val="5C4F7D"/>
              <w:sz w:val="24"/>
              <w:szCs w:val="24"/>
            </w:rPr>
          </w:pPr>
          <w:r w:rsidRPr="0098055F">
            <w:rPr>
              <w:rFonts w:ascii="Arial" w:eastAsia="Times New Roman" w:hAnsi="Arial" w:cs="Arial"/>
              <w:b/>
              <w:bCs/>
              <w:color w:val="5C4F7D"/>
              <w:sz w:val="24"/>
              <w:szCs w:val="24"/>
            </w:rPr>
            <w:t>APPLICATION FORM</w:t>
          </w:r>
        </w:p>
        <w:p w:rsidR="000F4C86" w:rsidRPr="00180958" w:rsidRDefault="000F4C86" w:rsidP="00180958">
          <w:pPr>
            <w:tabs>
              <w:tab w:val="center" w:pos="2232"/>
              <w:tab w:val="center" w:pos="4153"/>
              <w:tab w:val="right" w:pos="4464"/>
              <w:tab w:val="right" w:pos="8306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</w:p>
      </w:tc>
    </w:tr>
  </w:tbl>
  <w:p w:rsidR="000F4C86" w:rsidRPr="003D1DD4" w:rsidRDefault="00113529" w:rsidP="008127B4">
    <w:pPr>
      <w:pStyle w:val="Header"/>
      <w:spacing w:after="0" w:line="240" w:lineRule="auto"/>
      <w:rPr>
        <w:sz w:val="4"/>
      </w:rPr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2513" o:spid="_x0000_s2080" type="#_x0000_t75" style="position:absolute;margin-left:0;margin-top:0;width:569.35pt;height:743.6pt;z-index:-251656192;mso-position-horizontal:center;mso-position-horizontal-relative:margin;mso-position-vertical:center;mso-position-vertical-relative:margin" o:allowincell="f">
          <v:imagedata r:id="rId2" o:title="ALP FORM -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86" w:rsidRDefault="0011352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2511" o:spid="_x0000_s2077" type="#_x0000_t75" style="position:absolute;margin-left:0;margin-top:0;width:569.35pt;height:743.6pt;z-index:-251658240;mso-position-horizontal:center;mso-position-horizontal-relative:margin;mso-position-vertical:center;mso-position-vertical-relative:margin" o:allowincell="f">
          <v:imagedata r:id="rId1" o:title="ALP FORM -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1102F6"/>
    <w:multiLevelType w:val="hybridMultilevel"/>
    <w:tmpl w:val="A10A67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D69B7"/>
    <w:multiLevelType w:val="hybridMultilevel"/>
    <w:tmpl w:val="DD02100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631166"/>
    <w:multiLevelType w:val="multilevel"/>
    <w:tmpl w:val="70A4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E4FD1"/>
    <w:multiLevelType w:val="hybridMultilevel"/>
    <w:tmpl w:val="86F265EE"/>
    <w:lvl w:ilvl="0" w:tplc="7E9A73C2">
      <w:numFmt w:val="bullet"/>
      <w:lvlText w:val="•"/>
      <w:lvlJc w:val="left"/>
      <w:pPr>
        <w:ind w:left="1003" w:hanging="435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652314"/>
    <w:multiLevelType w:val="multilevel"/>
    <w:tmpl w:val="C1D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00052"/>
    <w:multiLevelType w:val="hybridMultilevel"/>
    <w:tmpl w:val="FE50E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D0E15"/>
    <w:multiLevelType w:val="multilevel"/>
    <w:tmpl w:val="BB70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C6653B"/>
    <w:multiLevelType w:val="hybridMultilevel"/>
    <w:tmpl w:val="7EA4DB80"/>
    <w:lvl w:ilvl="0" w:tplc="7E9A73C2">
      <w:numFmt w:val="bullet"/>
      <w:lvlText w:val="•"/>
      <w:lvlJc w:val="left"/>
      <w:pPr>
        <w:ind w:left="719" w:hanging="435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A0ED6"/>
    <w:multiLevelType w:val="multilevel"/>
    <w:tmpl w:val="D2E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1E48F7"/>
    <w:multiLevelType w:val="hybridMultilevel"/>
    <w:tmpl w:val="FB9C4BC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FDC493A"/>
    <w:multiLevelType w:val="hybridMultilevel"/>
    <w:tmpl w:val="E6389F4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1122EA5"/>
    <w:multiLevelType w:val="hybridMultilevel"/>
    <w:tmpl w:val="7C52F5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B213280"/>
    <w:multiLevelType w:val="multilevel"/>
    <w:tmpl w:val="12AE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5B63B4"/>
    <w:multiLevelType w:val="multilevel"/>
    <w:tmpl w:val="8546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124E1F"/>
    <w:multiLevelType w:val="multilevel"/>
    <w:tmpl w:val="7C8A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1146D"/>
    <w:multiLevelType w:val="hybridMultilevel"/>
    <w:tmpl w:val="7698093A"/>
    <w:lvl w:ilvl="0" w:tplc="7E9A73C2">
      <w:numFmt w:val="bullet"/>
      <w:lvlText w:val="•"/>
      <w:lvlJc w:val="left"/>
      <w:pPr>
        <w:ind w:left="719" w:hanging="435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816421F"/>
    <w:multiLevelType w:val="hybridMultilevel"/>
    <w:tmpl w:val="D2F2299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15"/>
  </w:num>
  <w:num w:numId="15">
    <w:abstractNumId w:val="3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81">
      <o:colormru v:ext="edit" colors="#f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9E"/>
    <w:rsid w:val="000124FA"/>
    <w:rsid w:val="0004723F"/>
    <w:rsid w:val="00062AFF"/>
    <w:rsid w:val="000B40DE"/>
    <w:rsid w:val="000D5DF6"/>
    <w:rsid w:val="000F4C86"/>
    <w:rsid w:val="00105194"/>
    <w:rsid w:val="00105F5B"/>
    <w:rsid w:val="00113529"/>
    <w:rsid w:val="00126D07"/>
    <w:rsid w:val="00132868"/>
    <w:rsid w:val="00134C83"/>
    <w:rsid w:val="00140706"/>
    <w:rsid w:val="0016424E"/>
    <w:rsid w:val="00170B30"/>
    <w:rsid w:val="00176B51"/>
    <w:rsid w:val="00180958"/>
    <w:rsid w:val="0018401B"/>
    <w:rsid w:val="00184025"/>
    <w:rsid w:val="001B2704"/>
    <w:rsid w:val="001B3D4C"/>
    <w:rsid w:val="001C3E4F"/>
    <w:rsid w:val="001C5BB1"/>
    <w:rsid w:val="001D3F76"/>
    <w:rsid w:val="001F7955"/>
    <w:rsid w:val="00245150"/>
    <w:rsid w:val="00251402"/>
    <w:rsid w:val="002557A5"/>
    <w:rsid w:val="002651F9"/>
    <w:rsid w:val="002E410B"/>
    <w:rsid w:val="002E7A7C"/>
    <w:rsid w:val="00313FCD"/>
    <w:rsid w:val="003258E3"/>
    <w:rsid w:val="00352DFF"/>
    <w:rsid w:val="0036180A"/>
    <w:rsid w:val="00380311"/>
    <w:rsid w:val="003B1DD5"/>
    <w:rsid w:val="003C27DD"/>
    <w:rsid w:val="003C774E"/>
    <w:rsid w:val="003D1DD4"/>
    <w:rsid w:val="003E5370"/>
    <w:rsid w:val="003F22AD"/>
    <w:rsid w:val="004529F8"/>
    <w:rsid w:val="004B49DB"/>
    <w:rsid w:val="00501FF2"/>
    <w:rsid w:val="00570EA5"/>
    <w:rsid w:val="005719B6"/>
    <w:rsid w:val="005A1E0A"/>
    <w:rsid w:val="005A5D24"/>
    <w:rsid w:val="005B6925"/>
    <w:rsid w:val="005D629F"/>
    <w:rsid w:val="006203D7"/>
    <w:rsid w:val="006338DD"/>
    <w:rsid w:val="00654637"/>
    <w:rsid w:val="00666B66"/>
    <w:rsid w:val="0068625A"/>
    <w:rsid w:val="006A7B05"/>
    <w:rsid w:val="006C5FD0"/>
    <w:rsid w:val="006C6190"/>
    <w:rsid w:val="007145EB"/>
    <w:rsid w:val="00726313"/>
    <w:rsid w:val="0074763E"/>
    <w:rsid w:val="00754262"/>
    <w:rsid w:val="00797C80"/>
    <w:rsid w:val="007A5430"/>
    <w:rsid w:val="007A6E9E"/>
    <w:rsid w:val="007E4EC8"/>
    <w:rsid w:val="007F3542"/>
    <w:rsid w:val="008127B4"/>
    <w:rsid w:val="0082728E"/>
    <w:rsid w:val="00830E9B"/>
    <w:rsid w:val="008465FB"/>
    <w:rsid w:val="00852A88"/>
    <w:rsid w:val="00857FC3"/>
    <w:rsid w:val="00860529"/>
    <w:rsid w:val="008B2C91"/>
    <w:rsid w:val="008D4AA2"/>
    <w:rsid w:val="008D72B3"/>
    <w:rsid w:val="008E2461"/>
    <w:rsid w:val="008F3082"/>
    <w:rsid w:val="0094161E"/>
    <w:rsid w:val="00943801"/>
    <w:rsid w:val="0098055F"/>
    <w:rsid w:val="00990B2E"/>
    <w:rsid w:val="00991F1D"/>
    <w:rsid w:val="009A264F"/>
    <w:rsid w:val="009E02CA"/>
    <w:rsid w:val="009F2FEB"/>
    <w:rsid w:val="00A07B56"/>
    <w:rsid w:val="00A268F2"/>
    <w:rsid w:val="00A417B1"/>
    <w:rsid w:val="00A50416"/>
    <w:rsid w:val="00A957A0"/>
    <w:rsid w:val="00AB7088"/>
    <w:rsid w:val="00AC1F4C"/>
    <w:rsid w:val="00AD3BFA"/>
    <w:rsid w:val="00AF0B8F"/>
    <w:rsid w:val="00B22114"/>
    <w:rsid w:val="00B31DAA"/>
    <w:rsid w:val="00B329B6"/>
    <w:rsid w:val="00B34AF9"/>
    <w:rsid w:val="00B435F5"/>
    <w:rsid w:val="00B62258"/>
    <w:rsid w:val="00BC2522"/>
    <w:rsid w:val="00BC5B43"/>
    <w:rsid w:val="00C16DBE"/>
    <w:rsid w:val="00C3137E"/>
    <w:rsid w:val="00C71E58"/>
    <w:rsid w:val="00CC37C5"/>
    <w:rsid w:val="00D21532"/>
    <w:rsid w:val="00D369EE"/>
    <w:rsid w:val="00D729E9"/>
    <w:rsid w:val="00D9716D"/>
    <w:rsid w:val="00DB0001"/>
    <w:rsid w:val="00DB0E9F"/>
    <w:rsid w:val="00DB4977"/>
    <w:rsid w:val="00DE190F"/>
    <w:rsid w:val="00DE7833"/>
    <w:rsid w:val="00DF6198"/>
    <w:rsid w:val="00DF6E80"/>
    <w:rsid w:val="00E1341C"/>
    <w:rsid w:val="00E22C89"/>
    <w:rsid w:val="00E76097"/>
    <w:rsid w:val="00EA0357"/>
    <w:rsid w:val="00ED0756"/>
    <w:rsid w:val="00ED49E4"/>
    <w:rsid w:val="00F15938"/>
    <w:rsid w:val="00F35CE4"/>
    <w:rsid w:val="00F363E7"/>
    <w:rsid w:val="00F7756F"/>
    <w:rsid w:val="00FA419A"/>
    <w:rsid w:val="00FB0717"/>
    <w:rsid w:val="00FB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2728E"/>
    <w:pPr>
      <w:spacing w:before="185" w:after="185" w:line="312" w:lineRule="atLeast"/>
      <w:outlineLvl w:val="2"/>
    </w:pPr>
    <w:rPr>
      <w:rFonts w:ascii="Times New Roman" w:eastAsia="Times New Roman" w:hAnsi="Times New Roman"/>
      <w:b/>
      <w:bCs/>
      <w:color w:val="37939B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1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41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41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410B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82728E"/>
    <w:rPr>
      <w:i/>
      <w:iCs/>
    </w:rPr>
  </w:style>
  <w:style w:type="character" w:customStyle="1" w:styleId="Heading3Char">
    <w:name w:val="Heading 3 Char"/>
    <w:link w:val="Heading3"/>
    <w:uiPriority w:val="9"/>
    <w:rsid w:val="0082728E"/>
    <w:rPr>
      <w:rFonts w:ascii="Times New Roman" w:eastAsia="Times New Roman" w:hAnsi="Times New Roman"/>
      <w:b/>
      <w:bCs/>
      <w:color w:val="37939B"/>
      <w:sz w:val="24"/>
      <w:szCs w:val="24"/>
    </w:rPr>
  </w:style>
  <w:style w:type="character" w:styleId="Hyperlink">
    <w:name w:val="Hyperlink"/>
    <w:uiPriority w:val="99"/>
    <w:unhideWhenUsed/>
    <w:rsid w:val="00170B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22C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82728E"/>
    <w:pPr>
      <w:spacing w:before="185" w:after="185" w:line="312" w:lineRule="atLeast"/>
      <w:outlineLvl w:val="2"/>
    </w:pPr>
    <w:rPr>
      <w:rFonts w:ascii="Times New Roman" w:eastAsia="Times New Roman" w:hAnsi="Times New Roman"/>
      <w:b/>
      <w:bCs/>
      <w:color w:val="37939B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1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E41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41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E410B"/>
    <w:rPr>
      <w:sz w:val="22"/>
      <w:szCs w:val="22"/>
      <w:lang w:eastAsia="en-US"/>
    </w:rPr>
  </w:style>
  <w:style w:type="character" w:styleId="Emphasis">
    <w:name w:val="Emphasis"/>
    <w:uiPriority w:val="20"/>
    <w:qFormat/>
    <w:rsid w:val="0082728E"/>
    <w:rPr>
      <w:i/>
      <w:iCs/>
    </w:rPr>
  </w:style>
  <w:style w:type="character" w:customStyle="1" w:styleId="Heading3Char">
    <w:name w:val="Heading 3 Char"/>
    <w:link w:val="Heading3"/>
    <w:uiPriority w:val="9"/>
    <w:rsid w:val="0082728E"/>
    <w:rPr>
      <w:rFonts w:ascii="Times New Roman" w:eastAsia="Times New Roman" w:hAnsi="Times New Roman"/>
      <w:b/>
      <w:bCs/>
      <w:color w:val="37939B"/>
      <w:sz w:val="24"/>
      <w:szCs w:val="24"/>
    </w:rPr>
  </w:style>
  <w:style w:type="character" w:styleId="Hyperlink">
    <w:name w:val="Hyperlink"/>
    <w:uiPriority w:val="99"/>
    <w:unhideWhenUsed/>
    <w:rsid w:val="00170B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8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22C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923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7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5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978">
                  <w:marLeft w:val="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ron.hebbard@smtafe.wa.edu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Challenger Institute of Technology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Valerie Mancini</cp:lastModifiedBy>
  <cp:revision>2</cp:revision>
  <cp:lastPrinted>2014-04-08T05:41:00Z</cp:lastPrinted>
  <dcterms:created xsi:type="dcterms:W3CDTF">2017-12-11T05:02:00Z</dcterms:created>
  <dcterms:modified xsi:type="dcterms:W3CDTF">2017-12-11T05:02:00Z</dcterms:modified>
</cp:coreProperties>
</file>